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21" w:rsidRDefault="00E326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81E5F" wp14:editId="3AB1E8A5">
                <wp:simplePos x="0" y="0"/>
                <wp:positionH relativeFrom="column">
                  <wp:posOffset>95250</wp:posOffset>
                </wp:positionH>
                <wp:positionV relativeFrom="paragraph">
                  <wp:posOffset>819150</wp:posOffset>
                </wp:positionV>
                <wp:extent cx="6076950" cy="77171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71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783" w:rsidRPr="00A954BC" w:rsidRDefault="00AD23FC" w:rsidP="00224783">
                            <w:pPr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</w:pPr>
                            <w:r w:rsidRPr="00A954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>General Business Information</w:t>
                            </w:r>
                          </w:p>
                          <w:p w:rsidR="00AB5086" w:rsidRDefault="00ED799D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Business Name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-DAKTARI ONLINE</w:t>
                            </w:r>
                          </w:p>
                          <w:p w:rsidR="00ED799D" w:rsidRDefault="009078C3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Head Office Address</w:t>
                            </w:r>
                          </w:p>
                          <w:p w:rsidR="009078C3" w:rsidRDefault="009078C3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 xml:space="preserve">Phone Number 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 +255758344905</w:t>
                            </w:r>
                          </w:p>
                          <w:p w:rsidR="009078C3" w:rsidRDefault="00E9129B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Website Address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 www.daktarionline.com</w:t>
                            </w:r>
                          </w:p>
                          <w:p w:rsidR="00E9129B" w:rsidRDefault="00573C3F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Company Status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-Private  Company</w:t>
                            </w:r>
                          </w:p>
                          <w:p w:rsidR="000732E6" w:rsidRDefault="000732E6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 xml:space="preserve">Contact Information of the Person in Charge ( </w:t>
                            </w:r>
                            <w:proofErr w:type="spellStart"/>
                            <w:r w:rsidR="001B62DC">
                              <w:rPr>
                                <w:sz w:val="24"/>
                                <w:szCs w:val="36"/>
                              </w:rPr>
                              <w:t>Galus</w:t>
                            </w:r>
                            <w:proofErr w:type="spellEnd"/>
                            <w:r w:rsidR="001B62DC">
                              <w:rPr>
                                <w:sz w:val="24"/>
                                <w:szCs w:val="36"/>
                              </w:rPr>
                              <w:t xml:space="preserve"> Focus,</w:t>
                            </w:r>
                            <w:r w:rsidR="001B62DC" w:rsidRPr="001B62DC">
                              <w:rPr>
                                <w:sz w:val="24"/>
                                <w:szCs w:val="36"/>
                              </w:rPr>
                              <w:t xml:space="preserve"> +255758344905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)</w:t>
                            </w:r>
                          </w:p>
                          <w:p w:rsidR="00C328FD" w:rsidRPr="00E27DBC" w:rsidRDefault="005E3D71" w:rsidP="00C328FD">
                            <w:pPr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</w:pPr>
                            <w:r w:rsidRPr="00E27D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>Business Details</w:t>
                            </w:r>
                          </w:p>
                          <w:p w:rsidR="00000A40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Date of Creation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-March 18,2019</w:t>
                            </w:r>
                          </w:p>
                          <w:p w:rsidR="00E67063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Main Areas of Activities of Business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-Healthcare</w:t>
                            </w:r>
                          </w:p>
                          <w:p w:rsidR="001B62DC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Main Products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</w:t>
                            </w:r>
                            <w:proofErr w:type="spellStart"/>
                            <w:r w:rsidR="001B62DC">
                              <w:rPr>
                                <w:sz w:val="24"/>
                                <w:szCs w:val="36"/>
                              </w:rPr>
                              <w:t>Consultations,Prescriptions,Appointments</w:t>
                            </w:r>
                            <w:proofErr w:type="spellEnd"/>
                          </w:p>
                          <w:p w:rsidR="00E67063" w:rsidRDefault="001B62DC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8E4B85">
                              <w:rPr>
                                <w:sz w:val="24"/>
                                <w:szCs w:val="36"/>
                              </w:rPr>
                              <w:t>Main Services</w:t>
                            </w:r>
                            <w:r>
                              <w:rPr>
                                <w:sz w:val="24"/>
                                <w:szCs w:val="36"/>
                              </w:rPr>
                              <w:t>-Healthcare services</w:t>
                            </w:r>
                          </w:p>
                          <w:p w:rsidR="000E58B1" w:rsidRPr="00E27DBC" w:rsidRDefault="00E848AD" w:rsidP="000E58B1">
                            <w:pPr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</w:pPr>
                            <w:r w:rsidRPr="00E27D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>Business</w:t>
                            </w:r>
                            <w:r w:rsidR="00A753FD" w:rsidRPr="00E27D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 xml:space="preserve"> Capacity</w:t>
                            </w:r>
                          </w:p>
                          <w:p w:rsidR="00FA4944" w:rsidRPr="00E27DBC" w:rsidRDefault="003B42A3" w:rsidP="000E58B1">
                            <w:pPr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ab/>
                            </w:r>
                            <w:r w:rsidRPr="00E27DBC">
                              <w:rPr>
                                <w:b/>
                                <w:sz w:val="28"/>
                                <w:szCs w:val="36"/>
                              </w:rPr>
                              <w:t>Human Resources</w:t>
                            </w:r>
                          </w:p>
                          <w:p w:rsidR="003B42A3" w:rsidRDefault="006457F3" w:rsidP="002B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Business Organization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-Online base on Health sector</w:t>
                            </w:r>
                            <w:bookmarkStart w:id="0" w:name="_GoBack"/>
                            <w:bookmarkEnd w:id="0"/>
                          </w:p>
                          <w:p w:rsidR="006B271A" w:rsidRDefault="006B271A" w:rsidP="002B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Number of Employees</w:t>
                            </w:r>
                            <w:r w:rsidR="001B62DC">
                              <w:rPr>
                                <w:sz w:val="24"/>
                                <w:szCs w:val="36"/>
                              </w:rPr>
                              <w:t>- Large scale</w:t>
                            </w:r>
                          </w:p>
                          <w:p w:rsidR="00AA1F37" w:rsidRPr="001B35B7" w:rsidRDefault="00CA6FAC" w:rsidP="006A240D">
                            <w:pPr>
                              <w:ind w:firstLine="72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1B35B7">
                              <w:rPr>
                                <w:b/>
                                <w:sz w:val="28"/>
                                <w:szCs w:val="36"/>
                              </w:rPr>
                              <w:t>Financial</w:t>
                            </w:r>
                          </w:p>
                          <w:p w:rsidR="003305C3" w:rsidRPr="00491E3F" w:rsidRDefault="00D029EA" w:rsidP="00491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Financial Circumstances of Business (Optional)</w:t>
                            </w:r>
                          </w:p>
                          <w:p w:rsidR="001B62DC" w:rsidRPr="004C1245" w:rsidRDefault="00731922" w:rsidP="001B62DC">
                            <w:pPr>
                              <w:ind w:firstLine="72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4C1245">
                              <w:rPr>
                                <w:b/>
                                <w:sz w:val="28"/>
                                <w:szCs w:val="36"/>
                              </w:rPr>
                              <w:t>Technical</w:t>
                            </w:r>
                            <w:r w:rsidR="001B62DC">
                              <w:rPr>
                                <w:b/>
                                <w:sz w:val="28"/>
                                <w:szCs w:val="36"/>
                              </w:rPr>
                              <w:t>- we serve to save</w:t>
                            </w:r>
                          </w:p>
                          <w:p w:rsidR="007A0431" w:rsidRPr="004C1245" w:rsidRDefault="007A0431" w:rsidP="004C1245">
                            <w:pPr>
                              <w:ind w:firstLine="72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4C1245">
                              <w:rPr>
                                <w:b/>
                                <w:sz w:val="28"/>
                                <w:szCs w:val="36"/>
                              </w:rPr>
                              <w:t>Other</w:t>
                            </w:r>
                          </w:p>
                          <w:p w:rsidR="002B3E7D" w:rsidRPr="00937C0F" w:rsidRDefault="001B62DC" w:rsidP="00937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36"/>
                              </w:rPr>
                              <w:t>Unistoretz</w:t>
                            </w:r>
                            <w:proofErr w:type="spellEnd"/>
                            <w:r>
                              <w:rPr>
                                <w:sz w:val="24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36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sz w:val="24"/>
                                <w:szCs w:val="36"/>
                              </w:rPr>
                              <w:t>, website www.unistoretz.com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81E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5pt;margin-top:64.5pt;width:478.5pt;height:6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" filled="f" stroked="f">
                <v:textbox>
                  <w:txbxContent>
                    <w:p w:rsidR="00224783" w:rsidRPr="00A954BC" w:rsidRDefault="00AD23FC" w:rsidP="00224783">
                      <w:pPr>
                        <w:rPr>
                          <w:b/>
                          <w:sz w:val="30"/>
                          <w:szCs w:val="36"/>
                          <w:u w:val="single"/>
                        </w:rPr>
                      </w:pPr>
                      <w:r w:rsidRPr="00A954BC">
                        <w:rPr>
                          <w:b/>
                          <w:sz w:val="30"/>
                          <w:szCs w:val="36"/>
                          <w:u w:val="single"/>
                        </w:rPr>
                        <w:t>General Business Information</w:t>
                      </w:r>
                    </w:p>
                    <w:p w:rsidR="00AB5086" w:rsidRDefault="00ED799D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Business Name</w:t>
                      </w:r>
                      <w:r w:rsidR="001B62DC">
                        <w:rPr>
                          <w:sz w:val="24"/>
                          <w:szCs w:val="36"/>
                        </w:rPr>
                        <w:t>-DAKTARI ONLINE</w:t>
                      </w:r>
                    </w:p>
                    <w:p w:rsidR="00ED799D" w:rsidRDefault="009078C3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Head Office Address</w:t>
                      </w:r>
                    </w:p>
                    <w:p w:rsidR="009078C3" w:rsidRDefault="009078C3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 xml:space="preserve">Phone Number </w:t>
                      </w:r>
                      <w:r w:rsidR="001B62DC">
                        <w:rPr>
                          <w:sz w:val="24"/>
                          <w:szCs w:val="36"/>
                        </w:rPr>
                        <w:t>- +255758344905</w:t>
                      </w:r>
                    </w:p>
                    <w:p w:rsidR="009078C3" w:rsidRDefault="00E9129B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Website Address</w:t>
                      </w:r>
                      <w:r w:rsidR="001B62DC">
                        <w:rPr>
                          <w:sz w:val="24"/>
                          <w:szCs w:val="36"/>
                        </w:rPr>
                        <w:t>- www.daktarionline.com</w:t>
                      </w:r>
                    </w:p>
                    <w:p w:rsidR="00E9129B" w:rsidRDefault="00573C3F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Company Status</w:t>
                      </w:r>
                      <w:r w:rsidR="001B62DC">
                        <w:rPr>
                          <w:sz w:val="24"/>
                          <w:szCs w:val="36"/>
                        </w:rPr>
                        <w:t>-Private  Company</w:t>
                      </w:r>
                    </w:p>
                    <w:p w:rsidR="000732E6" w:rsidRDefault="000732E6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 xml:space="preserve">Contact Information of the Person in Charge ( </w:t>
                      </w:r>
                      <w:proofErr w:type="spellStart"/>
                      <w:r w:rsidR="001B62DC">
                        <w:rPr>
                          <w:sz w:val="24"/>
                          <w:szCs w:val="36"/>
                        </w:rPr>
                        <w:t>Galus</w:t>
                      </w:r>
                      <w:proofErr w:type="spellEnd"/>
                      <w:r w:rsidR="001B62DC">
                        <w:rPr>
                          <w:sz w:val="24"/>
                          <w:szCs w:val="36"/>
                        </w:rPr>
                        <w:t xml:space="preserve"> Focus,</w:t>
                      </w:r>
                      <w:r w:rsidR="001B62DC" w:rsidRPr="001B62DC">
                        <w:rPr>
                          <w:sz w:val="24"/>
                          <w:szCs w:val="36"/>
                        </w:rPr>
                        <w:t xml:space="preserve"> +255758344905</w:t>
                      </w:r>
                      <w:r w:rsidR="001B62DC">
                        <w:rPr>
                          <w:sz w:val="24"/>
                          <w:szCs w:val="36"/>
                        </w:rPr>
                        <w:t>)</w:t>
                      </w:r>
                    </w:p>
                    <w:p w:rsidR="00C328FD" w:rsidRPr="00E27DBC" w:rsidRDefault="005E3D71" w:rsidP="00C328FD">
                      <w:pPr>
                        <w:rPr>
                          <w:b/>
                          <w:sz w:val="30"/>
                          <w:szCs w:val="36"/>
                          <w:u w:val="single"/>
                        </w:rPr>
                      </w:pPr>
                      <w:r w:rsidRPr="00E27DBC">
                        <w:rPr>
                          <w:b/>
                          <w:sz w:val="30"/>
                          <w:szCs w:val="36"/>
                          <w:u w:val="single"/>
                        </w:rPr>
                        <w:t>Business Details</w:t>
                      </w:r>
                    </w:p>
                    <w:p w:rsidR="00000A40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Date of Creation</w:t>
                      </w:r>
                      <w:r w:rsidR="001B62DC">
                        <w:rPr>
                          <w:sz w:val="24"/>
                          <w:szCs w:val="36"/>
                        </w:rPr>
                        <w:t>-March 18,2019</w:t>
                      </w:r>
                    </w:p>
                    <w:p w:rsidR="00E67063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Main Areas of Activities of Business</w:t>
                      </w:r>
                      <w:r w:rsidR="001B62DC">
                        <w:rPr>
                          <w:sz w:val="24"/>
                          <w:szCs w:val="36"/>
                        </w:rPr>
                        <w:t>-Healthcare</w:t>
                      </w:r>
                    </w:p>
                    <w:p w:rsidR="001B62DC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Main Products</w:t>
                      </w:r>
                      <w:r w:rsidR="001B62DC">
                        <w:rPr>
                          <w:sz w:val="24"/>
                          <w:szCs w:val="36"/>
                        </w:rPr>
                        <w:t>-</w:t>
                      </w:r>
                      <w:proofErr w:type="spellStart"/>
                      <w:r w:rsidR="001B62DC">
                        <w:rPr>
                          <w:sz w:val="24"/>
                          <w:szCs w:val="36"/>
                        </w:rPr>
                        <w:t>Consultations,Prescriptions,Appointments</w:t>
                      </w:r>
                      <w:proofErr w:type="spellEnd"/>
                    </w:p>
                    <w:p w:rsidR="00E67063" w:rsidRDefault="001B62DC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 xml:space="preserve"> </w:t>
                      </w:r>
                      <w:r w:rsidR="008E4B85">
                        <w:rPr>
                          <w:sz w:val="24"/>
                          <w:szCs w:val="36"/>
                        </w:rPr>
                        <w:t>Main Services</w:t>
                      </w:r>
                      <w:r>
                        <w:rPr>
                          <w:sz w:val="24"/>
                          <w:szCs w:val="36"/>
                        </w:rPr>
                        <w:t>-Healthcare services</w:t>
                      </w:r>
                    </w:p>
                    <w:p w:rsidR="000E58B1" w:rsidRPr="00E27DBC" w:rsidRDefault="00E848AD" w:rsidP="000E58B1">
                      <w:pPr>
                        <w:rPr>
                          <w:b/>
                          <w:sz w:val="30"/>
                          <w:szCs w:val="36"/>
                          <w:u w:val="single"/>
                        </w:rPr>
                      </w:pPr>
                      <w:r w:rsidRPr="00E27DBC">
                        <w:rPr>
                          <w:b/>
                          <w:sz w:val="30"/>
                          <w:szCs w:val="36"/>
                          <w:u w:val="single"/>
                        </w:rPr>
                        <w:t>Business</w:t>
                      </w:r>
                      <w:r w:rsidR="00A753FD" w:rsidRPr="00E27DBC">
                        <w:rPr>
                          <w:b/>
                          <w:sz w:val="30"/>
                          <w:szCs w:val="36"/>
                          <w:u w:val="single"/>
                        </w:rPr>
                        <w:t xml:space="preserve"> Capacity</w:t>
                      </w:r>
                    </w:p>
                    <w:p w:rsidR="00FA4944" w:rsidRPr="00E27DBC" w:rsidRDefault="003B42A3" w:rsidP="000E58B1">
                      <w:pPr>
                        <w:rPr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ab/>
                      </w:r>
                      <w:r w:rsidRPr="00E27DBC">
                        <w:rPr>
                          <w:b/>
                          <w:sz w:val="28"/>
                          <w:szCs w:val="36"/>
                        </w:rPr>
                        <w:t>Human Resources</w:t>
                      </w:r>
                    </w:p>
                    <w:p w:rsidR="003B42A3" w:rsidRDefault="006457F3" w:rsidP="002B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Business Organization</w:t>
                      </w:r>
                      <w:r w:rsidR="001B62DC">
                        <w:rPr>
                          <w:sz w:val="24"/>
                          <w:szCs w:val="36"/>
                        </w:rPr>
                        <w:t>-Online base on Health sector</w:t>
                      </w:r>
                      <w:bookmarkStart w:id="1" w:name="_GoBack"/>
                      <w:bookmarkEnd w:id="1"/>
                    </w:p>
                    <w:p w:rsidR="006B271A" w:rsidRDefault="006B271A" w:rsidP="002B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Number of Employees</w:t>
                      </w:r>
                      <w:r w:rsidR="001B62DC">
                        <w:rPr>
                          <w:sz w:val="24"/>
                          <w:szCs w:val="36"/>
                        </w:rPr>
                        <w:t>- Large scale</w:t>
                      </w:r>
                    </w:p>
                    <w:p w:rsidR="00AA1F37" w:rsidRPr="001B35B7" w:rsidRDefault="00CA6FAC" w:rsidP="006A240D">
                      <w:pPr>
                        <w:ind w:firstLine="720"/>
                        <w:rPr>
                          <w:b/>
                          <w:sz w:val="28"/>
                          <w:szCs w:val="36"/>
                        </w:rPr>
                      </w:pPr>
                      <w:r w:rsidRPr="001B35B7">
                        <w:rPr>
                          <w:b/>
                          <w:sz w:val="28"/>
                          <w:szCs w:val="36"/>
                        </w:rPr>
                        <w:t>Financial</w:t>
                      </w:r>
                    </w:p>
                    <w:p w:rsidR="003305C3" w:rsidRPr="00491E3F" w:rsidRDefault="00D029EA" w:rsidP="00491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Financial Circumstances of Business (Optional)</w:t>
                      </w:r>
                    </w:p>
                    <w:p w:rsidR="001B62DC" w:rsidRPr="004C1245" w:rsidRDefault="00731922" w:rsidP="001B62DC">
                      <w:pPr>
                        <w:ind w:firstLine="720"/>
                        <w:rPr>
                          <w:b/>
                          <w:sz w:val="28"/>
                          <w:szCs w:val="36"/>
                        </w:rPr>
                      </w:pPr>
                      <w:r w:rsidRPr="004C1245">
                        <w:rPr>
                          <w:b/>
                          <w:sz w:val="28"/>
                          <w:szCs w:val="36"/>
                        </w:rPr>
                        <w:t>Technical</w:t>
                      </w:r>
                      <w:r w:rsidR="001B62DC">
                        <w:rPr>
                          <w:b/>
                          <w:sz w:val="28"/>
                          <w:szCs w:val="36"/>
                        </w:rPr>
                        <w:t>- we serve to save</w:t>
                      </w:r>
                    </w:p>
                    <w:p w:rsidR="007A0431" w:rsidRPr="004C1245" w:rsidRDefault="007A0431" w:rsidP="004C1245">
                      <w:pPr>
                        <w:ind w:firstLine="720"/>
                        <w:rPr>
                          <w:b/>
                          <w:sz w:val="28"/>
                          <w:szCs w:val="36"/>
                        </w:rPr>
                      </w:pPr>
                      <w:r w:rsidRPr="004C1245">
                        <w:rPr>
                          <w:b/>
                          <w:sz w:val="28"/>
                          <w:szCs w:val="36"/>
                        </w:rPr>
                        <w:t>Other</w:t>
                      </w:r>
                    </w:p>
                    <w:p w:rsidR="002B3E7D" w:rsidRPr="00937C0F" w:rsidRDefault="001B62DC" w:rsidP="00937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36"/>
                        </w:rPr>
                      </w:pPr>
                      <w:proofErr w:type="spellStart"/>
                      <w:r>
                        <w:rPr>
                          <w:sz w:val="24"/>
                          <w:szCs w:val="36"/>
                        </w:rPr>
                        <w:t>Unistoretz</w:t>
                      </w:r>
                      <w:proofErr w:type="spellEnd"/>
                      <w:r>
                        <w:rPr>
                          <w:sz w:val="24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36"/>
                        </w:rPr>
                        <w:t>Inc</w:t>
                      </w:r>
                      <w:proofErr w:type="spellEnd"/>
                      <w:r>
                        <w:rPr>
                          <w:sz w:val="24"/>
                          <w:szCs w:val="36"/>
                        </w:rPr>
                        <w:t>, website www.unistoretz.com</w:t>
                      </w:r>
                    </w:p>
                  </w:txbxContent>
                </v:textbox>
              </v:shape>
            </w:pict>
          </mc:Fallback>
        </mc:AlternateContent>
      </w:r>
      <w:r w:rsidR="00D07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F6EAA" wp14:editId="222521BD">
                <wp:simplePos x="0" y="0"/>
                <wp:positionH relativeFrom="column">
                  <wp:posOffset>-504825</wp:posOffset>
                </wp:positionH>
                <wp:positionV relativeFrom="paragraph">
                  <wp:posOffset>-419100</wp:posOffset>
                </wp:positionV>
                <wp:extent cx="7115175" cy="8572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A7" w:rsidRPr="00E32647" w:rsidRDefault="00C41FA7" w:rsidP="00C41FA7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76923C" w:themeColor="accent3" w:themeShade="BF"/>
                                <w:sz w:val="94"/>
                                <w:szCs w:val="36"/>
                              </w:rPr>
                            </w:pPr>
                            <w:r w:rsidRPr="00E32647">
                              <w:rPr>
                                <w:rFonts w:cs="Times New Roman"/>
                                <w:b/>
                                <w:color w:val="76923C" w:themeColor="accent3" w:themeShade="BF"/>
                                <w:sz w:val="94"/>
                                <w:szCs w:val="36"/>
                              </w:rPr>
                              <w:t>Business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6EAA" id="Text Box 3" o:spid="_x0000_s1027" type="#_x0000_t202" style="position:absolute;margin-left:-39.75pt;margin-top:-33pt;width:560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" filled="f" stroked="f">
                <v:textbox>
                  <w:txbxContent>
                    <w:p w:rsidR="00C41FA7" w:rsidRPr="00E32647" w:rsidRDefault="00C41FA7" w:rsidP="00C41FA7">
                      <w:pPr>
                        <w:jc w:val="center"/>
                        <w:rPr>
                          <w:rFonts w:cs="Times New Roman"/>
                          <w:b/>
                          <w:color w:val="76923C" w:themeColor="accent3" w:themeShade="BF"/>
                          <w:sz w:val="94"/>
                          <w:szCs w:val="36"/>
                        </w:rPr>
                      </w:pPr>
                      <w:r w:rsidRPr="00E32647">
                        <w:rPr>
                          <w:rFonts w:cs="Times New Roman"/>
                          <w:b/>
                          <w:color w:val="76923C" w:themeColor="accent3" w:themeShade="BF"/>
                          <w:sz w:val="94"/>
                          <w:szCs w:val="36"/>
                        </w:rPr>
                        <w:t>Business Profile</w:t>
                      </w:r>
                    </w:p>
                  </w:txbxContent>
                </v:textbox>
              </v:shape>
            </w:pict>
          </mc:Fallback>
        </mc:AlternateContent>
      </w:r>
      <w:r w:rsidR="00D07B6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-923925</wp:posOffset>
                </wp:positionV>
                <wp:extent cx="7219950" cy="857250"/>
                <wp:effectExtent l="0" t="3175" r="635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7BC8" id="Rectangle 6" o:spid="_x0000_s1026" style="position:absolute;margin-left:-63pt;margin-top:-72.75pt;width:568.5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" filled="f" stroked="f"/>
            </w:pict>
          </mc:Fallback>
        </mc:AlternateContent>
      </w:r>
      <w:r w:rsidR="00643F4A">
        <w:t xml:space="preserve"> </w:t>
      </w:r>
    </w:p>
    <w:sectPr w:rsidR="00DD4121" w:rsidSect="00E3264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38B"/>
    <w:multiLevelType w:val="hybridMultilevel"/>
    <w:tmpl w:val="A87C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066A0"/>
    <w:multiLevelType w:val="hybridMultilevel"/>
    <w:tmpl w:val="90D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509"/>
    <w:multiLevelType w:val="hybridMultilevel"/>
    <w:tmpl w:val="E1200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08307E"/>
    <w:multiLevelType w:val="hybridMultilevel"/>
    <w:tmpl w:val="087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A7"/>
    <w:rsid w:val="00000A40"/>
    <w:rsid w:val="00027B2B"/>
    <w:rsid w:val="000458F0"/>
    <w:rsid w:val="000732E6"/>
    <w:rsid w:val="000C6E36"/>
    <w:rsid w:val="000E074D"/>
    <w:rsid w:val="000E58B1"/>
    <w:rsid w:val="001B35B7"/>
    <w:rsid w:val="001B38C3"/>
    <w:rsid w:val="001B62DC"/>
    <w:rsid w:val="001D1711"/>
    <w:rsid w:val="001F2B3C"/>
    <w:rsid w:val="00224783"/>
    <w:rsid w:val="002B352C"/>
    <w:rsid w:val="002B3E7D"/>
    <w:rsid w:val="002D2E2F"/>
    <w:rsid w:val="003305C3"/>
    <w:rsid w:val="00346549"/>
    <w:rsid w:val="003B42A3"/>
    <w:rsid w:val="00477F4F"/>
    <w:rsid w:val="00491E3F"/>
    <w:rsid w:val="004C1245"/>
    <w:rsid w:val="00573C3F"/>
    <w:rsid w:val="00575A5E"/>
    <w:rsid w:val="005E3D71"/>
    <w:rsid w:val="005F5FEB"/>
    <w:rsid w:val="00636A01"/>
    <w:rsid w:val="00643F4A"/>
    <w:rsid w:val="006457F3"/>
    <w:rsid w:val="006506D2"/>
    <w:rsid w:val="00684AA6"/>
    <w:rsid w:val="006A1373"/>
    <w:rsid w:val="006A240D"/>
    <w:rsid w:val="006B271A"/>
    <w:rsid w:val="006E2BF6"/>
    <w:rsid w:val="00731922"/>
    <w:rsid w:val="007A0431"/>
    <w:rsid w:val="007A2BE6"/>
    <w:rsid w:val="007E385B"/>
    <w:rsid w:val="007F0EB5"/>
    <w:rsid w:val="00814870"/>
    <w:rsid w:val="008E4B85"/>
    <w:rsid w:val="009078C3"/>
    <w:rsid w:val="00921244"/>
    <w:rsid w:val="00923148"/>
    <w:rsid w:val="00937C0F"/>
    <w:rsid w:val="009D3B62"/>
    <w:rsid w:val="00A753FD"/>
    <w:rsid w:val="00A954BC"/>
    <w:rsid w:val="00AA1F37"/>
    <w:rsid w:val="00AB5086"/>
    <w:rsid w:val="00AD23FC"/>
    <w:rsid w:val="00B21CDE"/>
    <w:rsid w:val="00B420C0"/>
    <w:rsid w:val="00BF3CCD"/>
    <w:rsid w:val="00C225C2"/>
    <w:rsid w:val="00C328FD"/>
    <w:rsid w:val="00C41FA7"/>
    <w:rsid w:val="00C42C0C"/>
    <w:rsid w:val="00C457BF"/>
    <w:rsid w:val="00C57109"/>
    <w:rsid w:val="00CA6FAC"/>
    <w:rsid w:val="00CE70B6"/>
    <w:rsid w:val="00CF30AE"/>
    <w:rsid w:val="00D0193B"/>
    <w:rsid w:val="00D029EA"/>
    <w:rsid w:val="00D07B67"/>
    <w:rsid w:val="00D1337E"/>
    <w:rsid w:val="00D15220"/>
    <w:rsid w:val="00D519E6"/>
    <w:rsid w:val="00D64311"/>
    <w:rsid w:val="00D95F91"/>
    <w:rsid w:val="00DD4121"/>
    <w:rsid w:val="00DD5209"/>
    <w:rsid w:val="00E27DBC"/>
    <w:rsid w:val="00E32647"/>
    <w:rsid w:val="00E5407D"/>
    <w:rsid w:val="00E67063"/>
    <w:rsid w:val="00E80E99"/>
    <w:rsid w:val="00E848AD"/>
    <w:rsid w:val="00E9129B"/>
    <w:rsid w:val="00ED799D"/>
    <w:rsid w:val="00F24AA5"/>
    <w:rsid w:val="00F35555"/>
    <w:rsid w:val="00F87CB3"/>
    <w:rsid w:val="00F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A52662-65A6-4DA9-801E-03A1234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© www.wordtemplatesonline.net</dc:creator>
  <cp:keywords/>
  <dc:description/>
  <cp:lastModifiedBy>unistoretz@outlook.com</cp:lastModifiedBy>
  <cp:revision>4</cp:revision>
  <cp:lastPrinted>2016-09-20T11:56:00Z</cp:lastPrinted>
  <dcterms:created xsi:type="dcterms:W3CDTF">2016-09-20T11:56:00Z</dcterms:created>
  <dcterms:modified xsi:type="dcterms:W3CDTF">2019-03-28T01:39:00Z</dcterms:modified>
</cp:coreProperties>
</file>